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1100-G</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§1100-G. Loan insurance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§1100-G. Loan insurance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§1100-G. LOAN INSURANCE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