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 WASTE MOTOR OIL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