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Maine Education Assistance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598, §8 (NEW). PL 1989, c. 698, §10 (RPR). PL 1989, c. 700, §A37 (AMD). PL 1989, c. 878, §F1 (AMD). PL 1995, c. 519, §4 (AMD). PL 2001, c. 417,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 Maine Education Assistance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Maine Education Assistance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§1016. MAINE EDUCATION ASSISTANCE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