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3</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3.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3.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813.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