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405-B</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§405-B.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§405-B.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§405-B.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