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 Topographic mapping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Topographic mapping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 TOPOGRAPHIC MAPPING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