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 Maine Clean Water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Maine Clean Water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§121. MAINE CLEAN WATER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