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§1 (NEW). PL 1973, c. 114,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 Armistice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Armistice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§114. ARMISTICE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