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Provinces of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 Provinces of Canada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Provinces of Canada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§594. PROVINCES OF CANADA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