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Evasions; agents of nonresident borr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4, §2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2. Evasions; agents of nonresident borr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Evasions; agents of nonresident borr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002. EVASIONS; AGENTS OF NONRESIDENT BORR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