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Complian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Complian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Complian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01. COMPLIAN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