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2681</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337, §4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§2681.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§2681.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§2681.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