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1592</w:t>
        <w:t xml:space="preserve">.  </w:t>
      </w:r>
      <w:r>
        <w:rPr>
          <w:b/>
        </w:rPr>
        <w:t xml:space="preserve">Certificates; filing and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§1592. Certificates; filing and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§1592. Certificates; filing and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§1592. CERTIFICATES; FILING AND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