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INSURANCE OF ACCOUNTS</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Application and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161. INSURANCE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INSURANCE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161. INSURANCE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