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Deposits of fiduciaries and other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Deposits of fiduciaries and other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§525. DEPOSITS OF FIDUCIARIES AND OTHER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