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Conservation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Conservation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Conservation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§363. CONSERVATION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