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12-107</w:t>
        <w:t xml:space="preserve">.  </w:t>
      </w:r>
      <w:r>
        <w:rPr>
          <w:b/>
        </w:rPr>
        <w:t xml:space="preserve">Powers and functions of the administrator</w:t>
      </w:r>
    </w:p>
    <w:p>
      <w:pPr>
        <w:jc w:val="both"/>
        <w:spacing w:before="100" w:after="0"/>
        <w:ind w:start="360"/>
        <w:ind w:firstLine="360"/>
      </w:pPr>
      <w:r>
        <w:rPr>
          <w:b/>
        </w:rPr>
        <w:t>1</w:t>
        <w:t xml:space="preserve">.  </w:t>
      </w:r>
      <w:r>
        <w:rPr>
          <w:b/>
        </w:rPr>
      </w:r>
      <w:r>
        <w:t xml:space="preserve"> </w:t>
      </w:r>
      <w:r>
        <w:t xml:space="preserve">The powers and functions of the administrator are as set forth in </w:t>
      </w:r>
      <w:r>
        <w:t>Article 6</w:t>
      </w:r>
      <w:r>
        <w:t xml:space="preserve">, except that references to "consumer credit transactions" in </w:t>
      </w:r>
      <w:r>
        <w:t>Article 6</w:t>
      </w:r>
      <w:r>
        <w:t xml:space="preserve"> are considered to be references to advances made pursuant to legal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The administrator shall maintain a list of all registered companies and make that list available to consumers, attorneys and others on a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The administrator shall require a litigation funding provider registered pursuant to </w:t>
      </w:r>
      <w:r>
        <w:t>section 12‑106</w:t>
      </w:r>
      <w:r>
        <w:t xml:space="preserve"> to annually submit certain data, in a form and manner acceptable to the administrator, regarding the number of legal fundings, the amount of legal fundings, the number of legal fundings required to be repaid by the consumer and the amount charged to the consumer, including but not limited to the annual percentage fee charged to the consumer and the itemized fees charged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C,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PL 2021, c. 245,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§12-107. Powers and functions of the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§12-107. Powers and functions of the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§12-107. POWERS AND FUNCTIONS OF THE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