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Commercial exhibitions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 Commercial exhibitions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Commercial exhibitions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§661. COMMERCIAL EXHIBITIONS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