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Farmers'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Farmers'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Farmers'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 FARMERS'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