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Cooperation by State Government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PL 1979, c. 731, §19 (AMD). MRSA T. 7 §205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§204. Cooperation by State Government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Cooperation by State Government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§204. COOPERATION BY STATE GOVERNMENT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