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Bills of la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3. Bills of la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Bills of la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03. BILLS OF LA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