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Petition for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§2354. Petition for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Petition for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§2354. PETITION FOR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