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22022</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MRSA T. 5 §22010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§22022.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§22022.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§22022.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