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1890-C</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152, §2 (NEW).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§1890-C.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§1890-C.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§1890-C.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