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17955</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§17955.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§17955.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§17955.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