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Participation in nonpartisan affairs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597 (NEW). PL 1997, c. 498,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 Participation in nonpartisan affairs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Participation in nonpartisan affairs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 PARTICIPATION IN NONPARTISAN AFFAIRS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