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 Eagle Lake, Jordan Pond and Long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§99 (NEW). PL 1971, c. 34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 -- Eagle Lake, Jordan Pond and Long Pond; use of power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 Eagle Lake, Jordan Pond and Long Pond; use of power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§244. -- EAGLE LAKE, JORDAN POND AND LONG POND; USE OF POWER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