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 Loan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Loan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§564. LOAN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