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Organization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Organization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Organization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§303. ORGANIZATION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