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216</w:t>
        <w:t xml:space="preserve">.  </w:t>
      </w:r>
      <w:r>
        <w:rPr>
          <w:b/>
        </w:rPr>
        <w:t xml:space="preserve">Conflicts of interest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§216. Conflicts of interest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§216. Conflicts of interest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§216. CONFLICTS OF INTEREST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