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Adjutant General;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275 (AMD). PL 1973, c. 585, §12 (AMD). PL 1973, c. 709, §§2,3 (AMD). PL 1973, c. 788, §200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Adjutant General;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Adjutant General;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§214. ADJUTANT GENERAL;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