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Radiological Emergency Preparedness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PL 1983, c. 472, §§1-3 (AMD). PL 1983, c. 812, §§283,284 (AMD). PL 1983, c. 816, §§B11-B13 (AMD). PL 1985, c. 737, §§A103,104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§124. Radiological Emergency Preparedness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Radiological Emergency Preparedness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§124. RADIOLOGICAL EMERGENCY PREPAREDNESS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