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 -- ORGANIZATION</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Department of Defense and Veteran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1 (RPR). PL 1975, c. 13, §1 (AMD). PL 1975, c. 771, §403A (AMD). PL 1977, c. 674, §3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 --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 --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1. GENERAL PROVISIONS --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