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591</w:t>
        <w:t xml:space="preserve">.  </w:t>
      </w:r>
      <w:r>
        <w:rPr>
          <w:b/>
        </w:rPr>
        <w:t xml:space="preserve">Recapture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548 (NEW). PL 1975, c. 726,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§591. Recapture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§591. Recapture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§591. RECAPTURE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