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§5255. Failure to withhold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Failure to withhold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 FAILURE TO WITHHOLD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