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6</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8,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6. Du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6. Du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6. DU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