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Motor carrier,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§183 (AMD).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§2961. Motor carrier,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Motor carrier,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§2961. MOTOR CARRIER,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