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359. PARLOR CAR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359. PARLOR CAR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