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w:t>
        <w:t xml:space="preserve">.  </w:t>
      </w:r>
      <w:r>
        <w:rPr>
          <w:b/>
        </w:rPr>
        <w:t xml:space="preserve">Limitation on imposing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29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 Limitation on imposing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 Limitation on imposing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§360. LIMITATION ON IMPOSING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