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Reserves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Reserves and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Reserves and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§191. RESERVES AND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