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Contract carrier, defined;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300 (AMD). PL 1977, c. 45 (AMD). PL 1977, c. 46 (AMD). PL 1979, c. 284, §§1,2 (AMD). PL 1979, c. 702, §§2,3 (AMD). 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 Contract carrier, defined;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Contract carrier, defined;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§1555. CONTRACT CARRIER, DEFINED;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