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§7235. Dark fiber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Dark fiber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§7235. DARK FIBER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