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§7221. Designation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Designation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§7221. DESIGNATION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