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§6413-A. Water districts; authority to increase debt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§6413-A. WATER DISTRICTS; AUTHORITY TO INCREASE DEBT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