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§6301. Short title;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Short title;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§6301. SHORT TITLE;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