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§2306-A. Permit required for person laying pipes and wires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§2306-A. Permit required for person laying pipes and wires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§2306-A. PERMIT REQUIRED FOR PERSON LAYING PIPES AND WIRES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