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Commitments for less than 3 years to be indeterminate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§12 (RPR). PL 1969, c. 192, §8 (AMD). PL 1969, c. 346, §4 (AMD). PL 1971, c. 121, §7 (AMD). PL 1971, c. 544, §118B (AMD). PL 1975, c. 499, §65 (RP). PL 1975, c. 538, §15 (AMD). PL 1975, c. 756,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Commitments for less than 3 years to be indeterminate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Commitments for less than 3 years to be indeterminate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§802. COMMITMENTS FOR LESS THAN 3 YEARS TO BE INDETERMINATE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