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594</w:t>
        <w:t xml:space="preserve">.  </w:t>
      </w:r>
      <w:r>
        <w:rPr>
          <w:b/>
        </w:rPr>
        <w:t xml:space="preserve">Officers suffering an escape or allowing convict to go at large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§594. Officers suffering an escape or allowing convict to go at large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§594. Officers suffering an escape or allowing convict to go at large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§594. OFFICERS SUFFERING AN ESCAPE OR ALLOWING CONVICT TO GO AT LARGE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