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Commitment of persons without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Commitment of persons without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Commitment of persons without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§1094. COMMITMENT OF PERSONS WITHOUT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