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11001-A</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§11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§11001-A.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§11001-A.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§11001-A.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